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262"/>
        <w:gridCol w:w="92"/>
        <w:gridCol w:w="895"/>
        <w:gridCol w:w="869"/>
        <w:gridCol w:w="254"/>
        <w:gridCol w:w="1021"/>
        <w:gridCol w:w="307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975" w:hRule="atLeast"/>
          <w:jc w:val="center"/>
        </w:trPr>
        <w:tc>
          <w:tcPr>
            <w:tcW w:w="10046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3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335" w:hRule="atLeast"/>
          <w:jc w:val="center"/>
        </w:trPr>
        <w:tc>
          <w:tcPr>
            <w:tcW w:w="135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9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76" w:hRule="atLeast"/>
          <w:jc w:val="center"/>
        </w:trPr>
        <w:tc>
          <w:tcPr>
            <w:tcW w:w="10046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ind w:firstLine="1052" w:firstLineChars="499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/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</w:tbl>
    <w:p/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</w:p>
  <w:p>
    <w:pPr>
      <w:pStyle w:val="4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340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60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8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4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6T9atEAAAADAQAADwAAAAAAAAABACAAAAAiAAAAZHJzL2Rvd25yZXYueG1s&#10;UEsBAhQAFAAAAAgAh07iQFwXfbj/AQAA9QM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8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hYmFlMzM1OWI5MTVmYmNiZThjNTFmYTYwNWZlYTUifQ=="/>
  </w:docVars>
  <w:rsids>
    <w:rsidRoot w:val="00B60DCB"/>
    <w:rsid w:val="0012276B"/>
    <w:rsid w:val="005108AC"/>
    <w:rsid w:val="00725090"/>
    <w:rsid w:val="008A640D"/>
    <w:rsid w:val="00A7489A"/>
    <w:rsid w:val="00B01235"/>
    <w:rsid w:val="00B60DCB"/>
    <w:rsid w:val="00BC10F1"/>
    <w:rsid w:val="00D56E16"/>
    <w:rsid w:val="00EC1046"/>
    <w:rsid w:val="108C404C"/>
    <w:rsid w:val="392D05AA"/>
    <w:rsid w:val="6A1A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231</Words>
  <Characters>233</Characters>
  <Lines>17</Lines>
  <Paragraphs>4</Paragraphs>
  <TotalTime>102</TotalTime>
  <ScaleCrop>false</ScaleCrop>
  <LinksUpToDate>false</LinksUpToDate>
  <CharactersWithSpaces>317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2019-07-03T00:40:00Z</dcterms:created>
  <dc:creator>微软用户</dc:creator>
  <cp:lastModifiedBy>Administrator</cp:lastModifiedBy>
  <cp:lastPrinted>2019-07-19T05:55:00Z</cp:lastPrinted>
  <dcterms:modified xsi:type="dcterms:W3CDTF">2022-08-15T06:19:40Z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566C9C104EFB42FC99C8FA263A7904D2</vt:lpwstr>
  </property>
</Properties>
</file>