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339090</wp:posOffset>
                </wp:positionV>
                <wp:extent cx="4095750" cy="62865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hint="eastAsia" w:ascii="宋体" w:hAnsi="宋体" w:eastAsia="宋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4"/>
                                <w:szCs w:val="44"/>
                                <w:lang w:val="zh-CN"/>
                              </w:rPr>
                              <w:t>行政复议工作流程图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pt;margin-top:26.7pt;height:49.5pt;width:322.5pt;z-index:251707392;mso-width-relative:page;mso-height-relative:page;" filled="f" stroked="f" coordsize="21600,21600" o:gfxdata="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C5d4tkAAAAKAQAADwAAAAAAAAABACAAAAAiAAAAZHJzL2Rvd25yZXYu&#10;eG1sUEsBAhQAFAAAAAgAh07iQKxi4C7BAQAAhA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center"/>
                        <w:rPr>
                          <w:rFonts w:hint="eastAsia" w:ascii="宋体" w:hAnsi="宋体" w:eastAsia="宋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44"/>
                          <w:szCs w:val="44"/>
                          <w:lang w:val="zh-CN"/>
                        </w:rPr>
                        <w:t>行政复议工作流程图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spacing w:after="0" w:line="24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7677150</wp:posOffset>
                </wp:positionV>
                <wp:extent cx="6985" cy="1019175"/>
                <wp:effectExtent l="31750" t="0" r="3746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019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75pt;margin-top:604.5pt;height:80.25pt;width:0.55pt;z-index:251659264;mso-width-relative:page;mso-height-relative:page;" filled="f" stroked="t" coordsize="21600,21600" o:gfxdata="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1yipTcAAAADQEAAA8AAAAAAAAAAQAgAAAA&#10;IgAAAGRycy9kb3ducmV2LnhtbFBLAQIUABQAAAAIAIdO4kDzwP9IBwIAAPUDAAAOAAAAAAAAAAEA&#10;IAAAACs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499745</wp:posOffset>
                </wp:positionV>
                <wp:extent cx="333375" cy="895350"/>
                <wp:effectExtent l="4445" t="4445" r="5080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95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zh-CN"/>
                              </w:rPr>
                              <w:t>提 出 申 请</w:t>
                            </w:r>
                          </w:p>
                        </w:txbxContent>
                      </wps:txbx>
                      <wps:bodyPr vert="eaVert"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25pt;margin-top:39.35pt;height:70.5pt;width:26.25pt;z-index:251660288;mso-width-relative:page;mso-height-relative:page;" filled="f" stroked="t" coordsize="21600,21600" o:gfxdata="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T9&#10;uqjaAAAACgEAAA8AAAAAAAAAAQAgAAAAIgAAAGRycy9kb3ducmV2LnhtbFBLAQIUABQAAAAIAIdO&#10;4kA8WISvIQIAAFAEAAAOAAAAAAAAAAEAIAAAACk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zh-CN"/>
                        </w:rPr>
                        <w:t>提 出 申 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471170</wp:posOffset>
                </wp:positionV>
                <wp:extent cx="2009775" cy="923925"/>
                <wp:effectExtent l="5080" t="5080" r="444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23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认为具体行政行为所依据的规定违法，可一并提出审查申请。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有权申请停止执行原具体行政行为。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5pt;margin-top:37.1pt;height:72.75pt;width:158.25pt;z-index:251664384;v-text-anchor:middle;mso-width-relative:page;mso-height-relative:page;" filled="f" stroked="t" coordsize="21600,21600" o:gfxdata="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2h5StwAAAAKAQAADwAAAAAAAAABACAAAAAiAAAAZHJzL2Rvd25yZXYueG1sUEsBAhQA&#10;FAAAAAgAh07iQISNiPknAgAAXAQAAA4AAAAAAAAAAQAgAAAAKwEAAGRycy9lMm9Eb2MueG1sUEsF&#10;BgAAAAAGAAYAWQEAAMQFAAAA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认为具体行政行为所依据的规定违法，可一并提出审查申请。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有权申请停止执行原具体行政行为。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1747520</wp:posOffset>
                </wp:positionV>
                <wp:extent cx="333375" cy="895350"/>
                <wp:effectExtent l="4445" t="4445" r="508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95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zh-CN"/>
                              </w:rPr>
                              <w:t>受 理 阶 段</w:t>
                            </w:r>
                          </w:p>
                        </w:txbxContent>
                      </wps:txbx>
                      <wps:bodyPr vert="eaVert"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5pt;margin-top:137.6pt;height:70.5pt;width:26.25pt;z-index:251665408;mso-width-relative:page;mso-height-relative:page;" filled="f" stroked="t" coordsize="21600,21600" o:gfxdata="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2hK&#10;59oAAAAKAQAADwAAAAAAAAABACAAAAAiAAAAZHJzL2Rvd25yZXYueG1sUEsBAhQAFAAAAAgAh07i&#10;QF2DlnQgAgAAUAQAAA4AAAAAAAAAAQAgAAAAKQ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zh-CN"/>
                        </w:rPr>
                        <w:t>受 理 阶 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1585595</wp:posOffset>
                </wp:positionV>
                <wp:extent cx="5791200" cy="266700"/>
                <wp:effectExtent l="4445" t="4445" r="1460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不予受理：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个工作日内审查决定是否受理，不符合规定的作《不予受理决定书》并告知。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124.85pt;height:21pt;width:456pt;z-index:251666432;mso-width-relative:page;mso-height-relative:page;" filled="f" stroked="t" coordsize="21600,21600" o:gfxdata="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Wx1ZbYAAAACgEA&#10;AA8AAAAAAAAAAQAgAAAAIgAAAGRycy9kb3ducmV2LnhtbFBLAQIUABQAAAAIAIdO4kBf51uDGgIA&#10;AEMEAAAOAAAAAAAAAAEAIAAAACc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不予受理：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个工作日内审查决定是否受理，不符合规定的作《不予受理决定书》并告知。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1938020</wp:posOffset>
                </wp:positionV>
                <wp:extent cx="5791200" cy="314325"/>
                <wp:effectExtent l="4445" t="4445" r="14605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143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转送：对符合规定但不属于本机关受理的，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日内告知申请人向有关机关申请行政复议。</w:t>
                            </w:r>
                          </w:p>
                          <w:p>
                            <w:pPr>
                              <w:widowControl w:val="0"/>
                              <w:spacing w:after="0"/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zh-CN"/>
                              </w:rPr>
                              <w:t xml:space="preserve">      符合转送条件的制作《申请转送函》，依法转送有权机关，并告知申请人。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152.6pt;height:24.75pt;width:456pt;z-index:251667456;mso-width-relative:page;mso-height-relative:page;" filled="f" stroked="t" coordsize="21600,21600" o:gfxdata="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PQf0dgAAAAKAQAA&#10;DwAAAAAAAAABACAAAAAiAAAAZHJzL2Rvd25yZXYueG1sUEsBAhQAFAAAAAgAh07iQLpxetIZAgAA&#10;QwQAAA4AAAAAAAAAAQAgAAAAJw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lef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转送：对符合规定但不属于本机关受理的，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日内告知申请人向有关机关申请行政复议。</w:t>
                      </w:r>
                    </w:p>
                    <w:p>
                      <w:pPr>
                        <w:widowControl w:val="0"/>
                        <w:spacing w:after="0"/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zh-CN"/>
                        </w:rPr>
                        <w:t xml:space="preserve">      符合转送条件的制作《申请转送函》，依法转送有权机关，并告知申请人。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2357120</wp:posOffset>
                </wp:positionV>
                <wp:extent cx="4600575" cy="400050"/>
                <wp:effectExtent l="4445" t="5080" r="5080" b="1397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00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受理：符合法定条件，本机关有权受理，自收到复议申请之日起即为受理。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 在7日内制作《提交答复通知书》连同申请书副本发送被申请人。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25pt;margin-top:185.6pt;height:31.5pt;width:362.25pt;z-index:251668480;mso-width-relative:page;mso-height-relative:page;" filled="f" stroked="t" coordsize="21600,21600" o:gfxdata="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cWurfYAAAACgEA&#10;AA8AAAAAAAAAAQAgAAAAIgAAAGRycy9kb3ducmV2LnhtbFBLAQIUABQAAAAIAIdO4kCVbaqLGgIA&#10;AEMEAAAOAAAAAAAAAAEAIAAAACc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受理：符合法定条件，本机关有权受理，自收到复议申请之日起即为受理。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 在7日内制作《提交答复通知书》连同申请书副本发送被申请人。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3385820</wp:posOffset>
                </wp:positionV>
                <wp:extent cx="323850" cy="1000125"/>
                <wp:effectExtent l="5080" t="4445" r="13970" b="508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000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zh-CN"/>
                              </w:rPr>
                              <w:t>审 理 阶 段</w:t>
                            </w:r>
                          </w:p>
                        </w:txbxContent>
                      </wps:txbx>
                      <wps:bodyPr vert="eaVert"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266.6pt;height:78.75pt;width:25.5pt;z-index:251670528;mso-width-relative:page;mso-height-relative:page;" filled="f" stroked="t" coordsize="21600,21600" o:gfxdata="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QYU42wAAAAoBAAAPAAAAAAAAAAEAIAAAACIAAABkcnMvZG93bnJldi54bWxQSwECFAAUAAAACACH&#10;TuJAEgUGxyECAABRBAAADgAAAAAAAAABACAAAAAqAQAAZHJzL2Uyb0RvYy54bWxQSwUGAAAAAAYA&#10;BgBZAQAAvQUAAAAA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zh-CN"/>
                        </w:rPr>
                        <w:t>审 理 阶 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2976245</wp:posOffset>
                </wp:positionV>
                <wp:extent cx="3657600" cy="962025"/>
                <wp:effectExtent l="4445" t="4445" r="14605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62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被申请人收到复议书副本之日起10日内提交书面答复及做出具体行政行为时的证据、依据和其他有关材料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视情况通知第三人参加行政复议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告知申请人、第三人可以查阅被申请人提交的上述资料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审查具体行政行为是否合法、适当。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234.35pt;height:75.75pt;width:288pt;z-index:251671552;v-text-anchor:middle;mso-width-relative:page;mso-height-relative:page;" filled="f" stroked="t" coordsize="21600,21600" o:gfxdata="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qf77LZAAAACgEAAA8AAAAAAAAAAQAgAAAAIgAAAGRycy9kb3ducmV2LnhtbFBLAQIUABQAAAAI&#10;AIdO4kC0/gzDJQIAAF4EAAAOAAAAAAAAAAEAIAAAACgBAABkcnMvZTJvRG9jLnhtbFBLBQYAAAAA&#10;BgAGAFkBAAC/BQAA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被申请人收到复议书副本之日起10日内提交书面答复及做出具体行政行为时的证据、依据和其他有关材料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视情况通知第三人参加行政复议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告知申请人、第三人可以查阅被申请人提交的上述资料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审查具体行政行为是否合法、适当。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2976245</wp:posOffset>
                </wp:positionV>
                <wp:extent cx="723900" cy="962025"/>
                <wp:effectExtent l="4445" t="4445" r="14605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962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一般自受理之日起60日内作出复议决定。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25pt;margin-top:234.35pt;height:75.75pt;width:57pt;z-index:251672576;v-text-anchor:middle;mso-width-relative:page;mso-height-relative:page;" filled="f" stroked="t" coordsize="21600,21600" o:gfxdata="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hoE3aAAAACwEAAA8AAAAAAAAAAQAgAAAAIgAAAGRycy9kb3ducmV2LnhtbFBLAQIUABQA&#10;AAAIAIdO4kDzvBZ0JwIAAF0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一般自受理之日起60日内作出复议决定。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2976245</wp:posOffset>
                </wp:positionV>
                <wp:extent cx="752475" cy="962025"/>
                <wp:effectExtent l="4445" t="4445" r="5080" b="50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62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经批准最多可延期30日。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25pt;margin-top:234.35pt;height:75.75pt;width:59.25pt;z-index:251673600;v-text-anchor:middle;mso-width-relative:page;mso-height-relative:page;" filled="f" stroked="t" coordsize="21600,21600" o:gfxdata="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jGFm3QAAAAsBAAAPAAAAAAAAAAEAIAAAACIAAABkcnMvZG93bnJldi54bWxQSwEC&#10;FAAUAAAACACHTuJAMpaZVygCAABdBAAADgAAAAAAAAABACAAAAAsAQAAZHJzL2Uyb0RvYy54bWxQ&#10;SwUGAAAAAAYABgBZAQAAxgUAAAAA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经批准最多可延期30日。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4090670</wp:posOffset>
                </wp:positionV>
                <wp:extent cx="5724525" cy="1628775"/>
                <wp:effectExtent l="4445" t="4445" r="5080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28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zh-CN"/>
                              </w:rPr>
                              <w:t>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下列情形中止审理：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1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作为申请人的自然人死亡，其近亲属尚未确定是否参加行政复议的；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2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作为申请人的自然人丧失参加行政复议的能力，尚未确定法定代理人参加行政复议的；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3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作为申请人的法人或者其他组织终止，尚未确定权利义务承受人的；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4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作为申请人的自然人下落不明或者被宣告失踪的；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5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申请人、被申请人因不可抗力，不能参加行政复议的；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6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案件涉及法律适用问题，需要有权机关作出解释或者确认的；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 7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案件审理需要以其他案件的审理结果为依据，而其他案件尚未审结的；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8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其他需要中止行政复议的情形。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25pt;margin-top:322.1pt;height:128.25pt;width:450.75pt;z-index:251674624;v-text-anchor:middle;mso-width-relative:page;mso-height-relative:page;" filled="f" stroked="t" coordsize="21600,21600" o:gfxdata="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07VedoAAAAKAQAADwAAAAAAAAABACAAAAAiAAAAZHJzL2Rvd25yZXYueG1sUEsBAhQA&#10;FAAAAAgAh07iQLNxYxMpAgAAXwQAAA4AAAAAAAAAAQAgAAAAKQEAAGRycy9lMm9Eb2MueG1sUEsF&#10;BgAAAAAGAAYAWQEAAMQFAAAA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zh-CN"/>
                        </w:rPr>
                        <w:t>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下列情形中止审理：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1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作为申请人的自然人死亡，其近亲属尚未确定是否参加行政复议的；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2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作为申请人的自然人丧失参加行政复议的能力，尚未确定法定代理人参加行政复议的；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3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作为申请人的法人或者其他组织终止，尚未确定权利义务承受人的；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4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作为申请人的自然人下落不明或者被宣告失踪的；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5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申请人、被申请人因不可抗力，不能参加行政复议的；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6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案件涉及法律适用问题，需要有权机关作出解释或者确认的；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 7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案件审理需要以其他案件的审理结果为依据，而其他案件尚未审结的；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8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其他需要中止行政复议的情形。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6576695</wp:posOffset>
                </wp:positionV>
                <wp:extent cx="333375" cy="1095375"/>
                <wp:effectExtent l="4445" t="4445" r="5080" b="50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095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zh-CN"/>
                              </w:rPr>
                              <w:t>复议决定阶段</w:t>
                            </w:r>
                          </w:p>
                        </w:txbxContent>
                      </wps:txbx>
                      <wps:bodyPr vert="eaVert"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5pt;margin-top:517.85pt;height:86.25pt;width:26.25pt;z-index:251675648;mso-width-relative:page;mso-height-relative:page;" filled="f" stroked="t" coordsize="21600,21600" o:gfxdata="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57&#10;NbHbAAAADAEAAA8AAAAAAAAAAQAgAAAAIgAAAGRycy9kb3ducmV2LnhtbFBLAQIUABQAAAAIAIdO&#10;4kC3jkk4IAIAAFEEAAAOAAAAAAAAAAEAIAAAACo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zh-CN"/>
                        </w:rPr>
                        <w:t>复议决定阶段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6186170</wp:posOffset>
                </wp:positionV>
                <wp:extent cx="781050" cy="266700"/>
                <wp:effectExtent l="4445" t="4445" r="14605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zh-CN"/>
                              </w:rPr>
                              <w:t>复议决定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487.1pt;height:21pt;width:61.5pt;z-index:251676672;mso-width-relative:page;mso-height-relative:page;" filled="f" stroked="t" coordsize="21600,21600" o:gfxdata="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MgebYAAAACwEA&#10;AA8AAAAAAAAAAQAgAAAAIgAAAGRycy9kb3ducmV2LnhtbFBLAQIUABQAAAAIAIdO4kAZtZU6GgIA&#10;AEIEAAAOAAAAAAAAAAEAIAAAACc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zh-CN"/>
                        </w:rPr>
                        <w:t>复议决定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5843270</wp:posOffset>
                </wp:positionV>
                <wp:extent cx="4619625" cy="952500"/>
                <wp:effectExtent l="4445" t="4445" r="5080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5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维持原具体行政行为；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2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撤销原具体行政行为；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3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责令限期履行法定职责；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4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确认原具体行政行为违法；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5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变更原具体行政行为。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460.1pt;height:75pt;width:363.75pt;z-index:251677696;v-text-anchor:middle;mso-width-relative:page;mso-height-relative:page;" filled="f" stroked="t" coordsize="21600,21600" o:gfxdata="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ypD99sAAAAMAQAADwAAAAAAAAABACAAAAAiAAAAZHJzL2Rvd25yZXYueG1sUEsBAhQA&#10;FAAAAAgAh07iQJIPmP8oAgAAXgQAAA4AAAAAAAAAAQAgAAAAKgEAAGRycy9lMm9Eb2MueG1sUEsF&#10;BgAAAAAGAAYAWQEAAMQFAAAA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维持原具体行政行为；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2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撤销原具体行政行为；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3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责令限期履行法定职责；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4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确认原具体行政行为违法；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5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变更原具体行政行为。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7214870</wp:posOffset>
                </wp:positionV>
                <wp:extent cx="781050" cy="26670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zh-CN"/>
                              </w:rPr>
                              <w:t>复议终止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568.1pt;height:21pt;width:61.5pt;z-index:251678720;mso-width-relative:page;mso-height-relative:page;" filled="f" stroked="t" coordsize="21600,21600" o:gfxdata="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YddwNgAAAAMAQAA&#10;DwAAAAAAAAABACAAAAAiAAAAZHJzL2Rvd25yZXYueG1sUEsBAhQAFAAAAAgAh07iQDUEAH0ZAgAA&#10;QAQAAA4AAAAAAAAAAQAgAAAAJw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zh-CN"/>
                        </w:rPr>
                        <w:t>复议终止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8072120</wp:posOffset>
                </wp:positionV>
                <wp:extent cx="781050" cy="26670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zh-CN"/>
                              </w:rPr>
                              <w:t>复议调解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25pt;margin-top:635.6pt;height:21pt;width:61.5pt;z-index:251680768;mso-width-relative:page;mso-height-relative:page;" filled="f" stroked="t" coordsize="21600,21600" o:gfxdata="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FgoqLZAAAADAEA&#10;AA8AAAAAAAAAAQAgAAAAIgAAAGRycy9kb3ducmV2LnhtbFBLAQIUABQAAAAIAIdO4kCyw74QGQIA&#10;AEA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zh-CN"/>
                        </w:rPr>
                        <w:t>复议调解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1395095</wp:posOffset>
                </wp:positionV>
                <wp:extent cx="9525" cy="361950"/>
                <wp:effectExtent l="30480" t="0" r="3619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25pt;margin-top:109.85pt;height:28.5pt;width:0.75pt;z-index:251685888;mso-width-relative:page;mso-height-relative:page;" filled="f" stroked="t" coordsize="21600,21600" o:gfxdata="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35wP9wAAAALAQAADwAAAAAAAAABACAAAAAiAAAA&#10;ZHJzL2Rvd25yZXYueG1sUEsBAhQAFAAAAAgAh07iQNOCq3oDAgAA8gMAAA4AAAAAAAAAAQAgAAAA&#10;K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2652395</wp:posOffset>
                </wp:positionV>
                <wp:extent cx="9525" cy="733425"/>
                <wp:effectExtent l="29845" t="0" r="3683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.75pt;margin-top:208.85pt;height:57.75pt;width:0.75pt;z-index:251686912;mso-width-relative:page;mso-height-relative:page;" filled="f" stroked="t" coordsize="21600,21600" o:gfxdata="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55Wa9wAAAALAQAADwAAAAAAAAABACAAAAAiAAAAZHJz&#10;L2Rvd25yZXYueG1sUEsBAhQAFAAAAAgAh07iQEdLQKAAAgAA8g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4395470</wp:posOffset>
                </wp:positionV>
                <wp:extent cx="9525" cy="2152650"/>
                <wp:effectExtent l="29210" t="0" r="3746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52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pt;margin-top:346.1pt;height:169.5pt;width:0.75pt;z-index:251687936;mso-width-relative:page;mso-height-relative:page;" filled="f" stroked="t" coordsize="21600,21600" o:gfxdata="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rCbHcAAAADAEAAA8AAAAAAAAAAQAgAAAAIgAA&#10;AGRycy9kb3ducmV2LnhtbFBLAQIUABQAAAAIAIdO4kDv8IWQBAIAAPUDAAAOAAAAAAAAAAEAIAAA&#10;ACs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966470</wp:posOffset>
                </wp:positionV>
                <wp:extent cx="333375" cy="0"/>
                <wp:effectExtent l="0" t="19050" r="9525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pt;margin-top:76.1pt;height:0pt;width:26.25pt;z-index:251688960;mso-width-relative:page;mso-height-relative:page;" filled="f" stroked="t" coordsize="21600,21600" o:gfxdata="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n2P6tgAAAAKAQAADwAAAAAAAAABACAAAAAiAAAAZHJzL2Rv&#10;d25yZXYueG1sUEsBAhQAFAAAAAgAh07iQATTTnIBAgAA7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1718945</wp:posOffset>
                </wp:positionV>
                <wp:extent cx="314325" cy="476250"/>
                <wp:effectExtent l="0" t="19050" r="6350" b="1905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762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4.25pt;margin-top:135.35pt;height:37.5pt;width:24.75pt;z-index:251694080;mso-width-relative:page;mso-height-relative:page;" filled="f" stroked="t" coordsize="21600,21600" o:gfxdata="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jvJ22AAAAAkBAAAPAAAAAAAAAAEAIAAAACIAAABkcnMvZG93bnJldi54bWxQSwECFAAUAAAACACH&#10;TuJASf7WUCQCAAAtBAAADgAAAAAAAAABACAAAAAnAQAAZHJzL2Uyb0RvYy54bWxQSwUGAAAAAAYA&#10;BgBZAQAAvQ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2303780</wp:posOffset>
                </wp:positionV>
                <wp:extent cx="371475" cy="171450"/>
                <wp:effectExtent l="5080" t="0" r="13970" b="4762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71475" cy="17145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-0.15pt;margin-top:181.4pt;height:13.5pt;width:29.25pt;rotation:5898240f;z-index:251695104;mso-width-relative:page;mso-height-relative:page;" filled="f" stroked="t" coordsize="21600,21600" o:gfxdata="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EW7Ok2AAAAAgBAAAP&#10;AAAAAAAAAAEAIAAAACIAAABkcnMvZG93bnJldi54bWxQSwECFAAUAAAACACHTuJA5/jipRgCAAAP&#10;BAAADgAAAAAAAAABACAAAAAnAQAAZHJzL2Uyb0RvYy54bWxQSwUGAAAAAAYABgBZAQAAsQ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2080895</wp:posOffset>
                </wp:positionV>
                <wp:extent cx="152400" cy="9525"/>
                <wp:effectExtent l="0" t="33020" r="0" b="336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5pt;margin-top:163.85pt;height:0.75pt;width:12pt;z-index:251696128;mso-width-relative:page;mso-height-relative:page;" filled="f" stroked="t" coordsize="21600,21600" o:gfxdata="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joynDYAAAACQEAAA8AAAAAAAAAAQAgAAAAIgAAAGRy&#10;cy9kb3ducmV2LnhtbFBLAQIUABQAAAAIAIdO4kAkt3OHBQIAAPQ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3456940</wp:posOffset>
                </wp:positionV>
                <wp:extent cx="314325" cy="428625"/>
                <wp:effectExtent l="0" t="19050" r="6350" b="952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28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4.25pt;margin-top:272.2pt;height:33.75pt;width:24.75pt;z-index:251697152;mso-width-relative:page;mso-height-relative:page;" filled="f" stroked="t" coordsize="21600,21600" o:gfxdata="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xpd&#10;H9cAAAAJAQAADwAAAAAAAAABACAAAAAiAAAAZHJzL2Rvd25yZXYueG1sUEsBAhQAFAAAAAgAh07i&#10;QO6T9QUjAgAALQQAAA4AAAAAAAAAAQAgAAAAJgEAAGRycy9lMm9Eb2MueG1sUEsFBgAAAAAGAAYA&#10;WQEAALs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4306570</wp:posOffset>
                </wp:positionV>
                <wp:extent cx="1024255" cy="171450"/>
                <wp:effectExtent l="5080" t="0" r="13970" b="4254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24255" cy="17145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-25.85pt;margin-top:339.1pt;height:13.5pt;width:80.65pt;rotation:5898240f;z-index:251698176;mso-width-relative:page;mso-height-relative:page;" filled="f" stroked="t" coordsize="21600,21600" o:gfxdata="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gQlUtoAAAAL&#10;AQAADwAAAAAAAAABACAAAAAiAAAAZHJzL2Rvd25yZXYueG1sUEsBAhQAFAAAAAgAh07iQDv7Nfoa&#10;AgAAEAQAAA4AAAAAAAAAAQAgAAAAKQEAAGRycy9lMm9Eb2MueG1sUEsFBgAAAAAGAAYAWQEAALUF&#10;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3471545</wp:posOffset>
                </wp:positionV>
                <wp:extent cx="323850" cy="0"/>
                <wp:effectExtent l="0" t="19050" r="0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pt;margin-top:273.35pt;height:0pt;width:25.5pt;z-index:251699200;mso-width-relative:page;mso-height-relative:page;" filled="f" stroked="t" coordsize="21600,21600" o:gfxdata="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zJV6XZAAAACwEAAA8AAAAAAAAAAQAgAAAAIgAAAGRy&#10;cy9kb3ducmV2LnhtbFBLAQIUABQAAAAIAIdO4kBP2cH8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3462020</wp:posOffset>
                </wp:positionV>
                <wp:extent cx="314325" cy="0"/>
                <wp:effectExtent l="0" t="19050" r="9525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75pt;margin-top:272.6pt;height:0pt;width:24.75pt;z-index:251700224;mso-width-relative:page;mso-height-relative:page;" filled="f" stroked="t" coordsize="21600,21600" o:gfxdata="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xnuh2gAAAAsBAAAPAAAAAAAAAAEAIAAAACIAAABk&#10;cnMvZG93bnJldi54bWxQSwECFAAUAAAACACHTuJAf19uogQCAADx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6319520</wp:posOffset>
                </wp:positionV>
                <wp:extent cx="314325" cy="805180"/>
                <wp:effectExtent l="0" t="19050" r="6350" b="1397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8051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4.25pt;margin-top:497.6pt;height:63.4pt;width:24.75pt;z-index:251701248;mso-width-relative:page;mso-height-relative:page;" filled="f" stroked="t" coordsize="21600,21600" o:gfxdata="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uJ4m1wAAAAoBAAAPAAAAAAAAAAEAIAAAACIAAABkcnMvZG93bnJldi54bWxQSwECFAAUAAAACACH&#10;TuJAAMCuhiUCAAAtBAAADgAAAAAAAAABACAAAAAmAQAAZHJzL2Uyb0RvYy54bWxQSwUGAAAAAAYA&#10;BgBZAQAAvQ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7580630</wp:posOffset>
                </wp:positionV>
                <wp:extent cx="1076325" cy="171450"/>
                <wp:effectExtent l="5080" t="0" r="13970" b="4762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76325" cy="17145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-27.9pt;margin-top:596.9pt;height:13.5pt;width:84.75pt;rotation:5898240f;z-index:251702272;mso-width-relative:page;mso-height-relative:page;" filled="f" stroked="t" coordsize="21600,21600" o:gfxdata="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0ItijaAAAA&#10;DQEAAA8AAAAAAAAAAQAgAAAAIgAAAGRycy9kb3ducmV2LnhtbFBLAQIUABQAAAAIAIdO4kC0Q3XG&#10;GwIAABAEAAAOAAAAAAAAAAEAIAAAACkBAABkcnMvZTJvRG9jLnhtbFBLBQYAAAAABgAGAFkBAAC2&#10;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7357745</wp:posOffset>
                </wp:positionV>
                <wp:extent cx="161925" cy="9525"/>
                <wp:effectExtent l="0" t="33020" r="9525" b="336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75pt;margin-top:579.35pt;height:0.75pt;width:12.75pt;z-index:251703296;mso-width-relative:page;mso-height-relative:page;" filled="f" stroked="t" coordsize="21600,21600" o:gfxdata="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nNJadoAAAALAQAADwAAAAAAAAABACAAAAAiAAAAZHJz&#10;L2Rvd25yZXYueG1sUEsBAhQAFAAAAAgAh07iQNxMOjYCAgAA9A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6329045</wp:posOffset>
                </wp:positionV>
                <wp:extent cx="314325" cy="0"/>
                <wp:effectExtent l="0" t="19050" r="9525" b="381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5pt;margin-top:498.35pt;height:0pt;width:24.75pt;z-index:251704320;mso-width-relative:page;mso-height-relative:page;" filled="f" stroked="t" coordsize="21600,21600" o:gfxdata="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FYzo2AAAAAsBAAAPAAAAAAAAAAEAIAAAACIAAABkcnMv&#10;ZG93bnJldi54bWxQSwECFAAUAAAACACHTuJAUTDfcgMCAADx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7367270</wp:posOffset>
                </wp:positionV>
                <wp:extent cx="314325" cy="0"/>
                <wp:effectExtent l="0" t="19050" r="9525" b="381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75pt;margin-top:580.1pt;height:0pt;width:24.75pt;z-index:251705344;mso-width-relative:page;mso-height-relative:page;" filled="f" stroked="t" coordsize="21600,21600" o:gfxdata="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bz6LdgAAAANAQAADwAAAAAAAAABACAAAAAiAAAAZHJz&#10;L2Rvd25yZXYueG1sUEsBAhQAFAAAAAgAh07iQBxCDb8EAgAA8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8195945</wp:posOffset>
                </wp:positionV>
                <wp:extent cx="323850" cy="0"/>
                <wp:effectExtent l="0" t="19050" r="0" b="381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75pt;margin-top:645.35pt;height:0pt;width:25.5pt;z-index:251706368;mso-width-relative:page;mso-height-relative:page;" filled="f" stroked="t" coordsize="21600,21600" o:gfxdata="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SOqj2QAAAA0BAAAPAAAAAAAAAAEAIAAAACIAAABk&#10;cnMvZG93bnJldi54bWxQSwECFAAUAAAACACHTuJA5CMiLQ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168275</wp:posOffset>
                </wp:positionV>
                <wp:extent cx="1952625" cy="848360"/>
                <wp:effectExtent l="4445" t="4445" r="5080" b="234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48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申请条件：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有明确被申请人；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有明确具体行政行为；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属于复议申请范围；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符合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日复议申请一般期限。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13.25pt;height:66.8pt;width:153.75pt;z-index:251661312;mso-width-relative:page;mso-height-relative:page;" filled="f" stroked="t" coordsize="21600,21600" o:gfxdata="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VMNrtcAAAAJAQAA&#10;DwAAAAAAAAABACAAAAAiAAAAZHJzL2Rvd25yZXYueG1sUEsBAhQAFAAAAAgAh07iQHnexGkaAgAA&#10;QwQAAA4AAAAAAAAAAQAgAAAAJg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申请条件：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有明确被申请人；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有明确具体行政行为；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属于复议申请范围；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符合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60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日复议申请一般期限。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196850</wp:posOffset>
                </wp:positionV>
                <wp:extent cx="733425" cy="523875"/>
                <wp:effectExtent l="4445" t="5080" r="5080" b="44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23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口头申请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制作复议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申请笔录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25pt;margin-top:15.5pt;height:41.25pt;width:57.75pt;z-index:251662336;v-text-anchor:middle;mso-width-relative:page;mso-height-relative:page;" filled="f" stroked="t" coordsize="21600,21600" o:gfxdata="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enyZ2gAAAAoBAAAPAAAAAAAAAAEAIAAAACIAAABkcnMvZG93bnJldi54bWxQSwECFAAU&#10;AAAACACHTuJAu7oIsSgCAABdBAAADgAAAAAAAAABACAAAAApAQAAZHJzL2Uyb0RvYy54bWxQSwUG&#10;AAAAAAYABgBZAQAAwwUAAAAA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jc w:val="both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口头申请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jc w:val="both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制作复议</w:t>
                      </w:r>
                    </w:p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jc w:val="both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申请笔录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2880" w:firstLineChars="1200"/>
        <w:jc w:val="both"/>
        <w:textAlignment w:val="baseline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101600</wp:posOffset>
                </wp:positionV>
                <wp:extent cx="552450" cy="138430"/>
                <wp:effectExtent l="0" t="4445" r="0" b="4762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38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4.75pt;margin-top:8pt;height:10.9pt;width:43.5pt;z-index:251692032;mso-width-relative:page;mso-height-relative:page;" filled="f" stroked="t" coordsize="21600,21600" o:gfxdata="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HgFg9gA&#10;AAAJAQAADwAAAAAAAAABACAAAAAiAAAAZHJzL2Rvd25yZXYueG1sUEsBAhQAFAAAAAgAh07iQAor&#10;wMsfAgAAIwQAAA4AAAAAAAAAAQAgAAAAJwEAAGRycy9lMm9Eb2MueG1sUEsFBgAAAAAGAAYAWQEA&#10;ALg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187325</wp:posOffset>
                </wp:positionV>
                <wp:extent cx="276225" cy="357505"/>
                <wp:effectExtent l="0" t="0" r="0" b="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5750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4.75pt;margin-top:14.75pt;height:28.15pt;width:21.75pt;z-index:251693056;mso-width-relative:page;mso-height-relative:page;" filled="f" stroked="t" coordsize="21600,21600" o:gfxdata="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TigT7WAAAACQEAAA8AAAAAAAAAAQAgAAAAIgAAAGRy&#10;cy9kb3ducmV2LnhtbFBLAQIUABQAAAAIAIdO4kDst46FBwIAAPwDAAAOAAAAAAAAAAEAIAAAACU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194310</wp:posOffset>
                </wp:positionV>
                <wp:extent cx="367030" cy="276225"/>
                <wp:effectExtent l="5080" t="0" r="4445" b="5207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67030" cy="27622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191.6pt;margin-top:15.3pt;height:21.75pt;width:28.9pt;rotation:5898240f;z-index:251691008;mso-width-relative:page;mso-height-relative:page;" filled="f" stroked="t" coordsize="21600,21600" o:gfxdata="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4vzm3ZAAAACQEA&#10;AA8AAAAAAAAAAQAgAAAAIgAAAGRycy9kb3ducmV2LnhtbFBLAQIUABQAAAAIAIdO4kCTS23yGQIA&#10;AA8EAAAOAAAAAAAAAAEAIAAAACgBAABkcnMvZTJvRG9jLnhtbFBLBQYAAAAABgAGAFkBAACzBQAA&#10;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92075</wp:posOffset>
                </wp:positionV>
                <wp:extent cx="542925" cy="147955"/>
                <wp:effectExtent l="0" t="19050" r="5715" b="4445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1479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4.25pt;margin-top:7.25pt;height:11.65pt;width:42.75pt;z-index:251689984;mso-width-relative:page;mso-height-relative:page;" filled="f" stroked="t" coordsize="21600,21600" o:gfxdata="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wQXfP&#10;1gAAAAkBAAAPAAAAAAAAAAEAIAAAACIAAABkcnMvZG93bnJldi54bWxQSwECFAAUAAAACACHTuJA&#10;OQAJ5iMCAAArBAAADgAAAAAAAAABACAAAAAlAQAAZHJzL2Uyb0RvYy54bWxQSwUGAAAAAAYABgBZ&#10;AQAAug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2880" w:firstLineChars="1200"/>
        <w:jc w:val="both"/>
        <w:textAlignment w:val="baseline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92075</wp:posOffset>
                </wp:positionV>
                <wp:extent cx="733425" cy="238125"/>
                <wp:effectExtent l="4445" t="5080" r="5080" b="44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ind w:firstLine="90" w:firstLineChars="5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书面申请</w:t>
                            </w:r>
                          </w:p>
                        </w:txbxContent>
                      </wps:txbx>
                      <wps:bodyPr lIns="36576" tIns="36576" rIns="36576" bIns="36576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pt;margin-top:7.25pt;height:18.75pt;width:57.75pt;z-index:251663360;v-text-anchor:middle;mso-width-relative:page;mso-height-relative:page;" filled="f" stroked="t" coordsize="21600,21600" o:gfxdata="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Ws5xfZAAAACQEAAA8AAAAAAAAAAQAgAAAAIgAAAGRycy9kb3ducmV2LnhtbFBLAQIUABQA&#10;AAAIAIdO4kAJ4ed4KAIAAF0EAAAOAAAAAAAAAAEAIAAAACg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ind w:firstLine="90" w:firstLineChars="50"/>
                        <w:jc w:val="both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书面申请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3720" w:firstLineChars="1550"/>
        <w:jc w:val="both"/>
        <w:textAlignment w:val="baseline"/>
        <w:rPr>
          <w:rFonts w:hint="eastAsia" w:ascii="仿宋_GB2312" w:hAnsi="宋体" w:eastAsia="仿宋_GB2312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7312025</wp:posOffset>
                </wp:positionV>
                <wp:extent cx="323850" cy="0"/>
                <wp:effectExtent l="0" t="19050" r="0" b="381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5pt;margin-top:575.75pt;height:0pt;width:25.5pt;z-index:251708416;mso-width-relative:page;mso-height-relative:page;" filled="f" stroked="t" coordsize="21600,21600" o:gfxdata="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70zT2AAAAAwBAAAPAAAAAAAAAAEAIAAAACIAAABkcnMv&#10;ZG93bnJldi54bWxQSwECFAAUAAAACACHTuJA04aM6g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7302500</wp:posOffset>
                </wp:positionV>
                <wp:extent cx="323850" cy="0"/>
                <wp:effectExtent l="0" t="19050" r="0" b="381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pt;margin-top:575pt;height:0pt;width:25.5pt;z-index:251709440;mso-width-relative:page;mso-height-relative:page;" filled="f" stroked="t" coordsize="21600,21600" o:gfxdata="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otXZXYAAAADQEAAA8AAAAAAAAAAQAgAAAAIgAAAGRy&#10;cy9kb3ducmV2LnhtbFBLAQIUABQAAAAIAIdO4kBbaNDTBQIAAPE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7188200</wp:posOffset>
                </wp:positionV>
                <wp:extent cx="1428750" cy="276225"/>
                <wp:effectExtent l="4445" t="5080" r="14605" b="444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75pt;margin-top:566pt;height:21.75pt;width:112.5pt;z-index:251682816;mso-width-relative:page;mso-height-relative:page;" filled="f" stroked="t" coordsize="21600,21600" o:gfxdata="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oBZkzZAAAADQEA&#10;AA8AAAAAAAAAAQAgAAAAIgAAAGRycy9kb3ducmV2LnhtbFBLAQIUABQAAAAIAIdO4kByT/c8GQIA&#10;AEM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7178675</wp:posOffset>
                </wp:positionV>
                <wp:extent cx="1428750" cy="276225"/>
                <wp:effectExtent l="4445" t="5080" r="14605" b="44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zh-CN"/>
                              </w:rPr>
                              <w:t>送达：制作送达回证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565.25pt;height:21.75pt;width:112.5pt;z-index:251681792;mso-width-relative:page;mso-height-relative:page;" filled="f" stroked="t" coordsize="21600,21600" o:gfxdata="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6M2zE1wAAAAwBAAAP&#10;AAAAAAAAAAEAIAAAACIAAABkcnMvZG93bnJldi54bWxQSwECFAAUAAAACACHTuJAUwhjchkCAABD&#10;BAAADgAAAAAAAAABACAAAAAm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zh-CN"/>
                        </w:rPr>
                        <w:t>送达：制作送达回证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1187450</wp:posOffset>
                </wp:positionV>
                <wp:extent cx="314325" cy="0"/>
                <wp:effectExtent l="0" t="19050" r="9525" b="381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25pt;margin-top:93.5pt;height:0pt;width:24.75pt;z-index:251683840;mso-width-relative:page;mso-height-relative:page;" filled="f" stroked="t" coordsize="21600,21600" o:gfxdata="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6bvI2AAAAAsBAAAPAAAAAAAAAAEAIAAAACIA&#10;AABkcnMvZG93bnJldi54bWxQSwECFAAUAAAACACHTuJAIyaKgAkCAAD9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987425</wp:posOffset>
                </wp:positionV>
                <wp:extent cx="857250" cy="391160"/>
                <wp:effectExtent l="4445" t="4445" r="14605" b="234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1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可决定是否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停止执行。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pt;margin-top:77.75pt;height:30.8pt;width:67.5pt;z-index:251669504;mso-width-relative:page;mso-height-relative:page;" filled="f" stroked="t" coordsize="21600,21600" o:gfxdata="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VDbn9gAAAALAQAA&#10;DwAAAAAAAAABACAAAAAiAAAAZHJzL2Rvd25yZXYueG1sUEsBAhQAFAAAAAgAh07iQJRoGGcZAgAA&#10;QgQAAA4AAAAAAAAAAQAgAAAAJw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可决定是否</w:t>
                      </w:r>
                    </w:p>
                    <w:p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停止执行。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6530975</wp:posOffset>
                </wp:positionV>
                <wp:extent cx="4619625" cy="581025"/>
                <wp:effectExtent l="4445" t="4445" r="508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581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公民、法人或者其他组织对行政机关行使法律、法规规定的自由裁量权作出的具体行政行为不服申请行政复议的；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当事人之间的行政赔偿或者行政补偿纠纷。 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514.25pt;height:45.75pt;width:363.75pt;z-index:251684864;mso-width-relative:page;mso-height-relative:page;" filled="f" stroked="t" coordsize="21600,21600" o:gfxdata="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6fERnXAAAADQEAAA8A&#10;AAAAAAAAAQAgAAAAIgAAAGRycy9kb3ducmV2LnhtbFBLAQIUABQAAAAIAIdO4kA+IjZeGAIAAEME&#10;AAAOAAAAAAAAAAEAIAAAACY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公民、法人或者其他组织对行政机关行使法律、法规规定的自由裁量权作出的具体行政行为不服申请行政复议的；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当事人之间的行政赔偿或者行政补偿纠纷。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5635625</wp:posOffset>
                </wp:positionV>
                <wp:extent cx="4619625" cy="734060"/>
                <wp:effectExtent l="4445" t="4445" r="5080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7340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1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申请人要求撤回行政复议申请，行政复议机构准予撤回的；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2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作为申请人的自然人死亡，没有近亲属或者其近亲属放弃行政复议权利的；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3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为申请人的法人或者其他组织终止，其权利义务的承受人放弃行政复议权利的；</w:t>
                            </w:r>
                          </w:p>
                          <w:p>
                            <w:pPr>
                              <w:widowControl w:val="0"/>
                              <w:spacing w:after="0"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 xml:space="preserve">  4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zh-CN"/>
                              </w:rPr>
                              <w:t>申请人与被申请人依照本条例第四十条的规定，经行政复议机构准许达成和解的；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443.75pt;height:57.8pt;width:363.75pt;z-index:251679744;mso-width-relative:page;mso-height-relative:page;" filled="f" stroked="t" coordsize="21600,21600" o:gfxdata="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GjL6dkAAAAM&#10;AQAADwAAAAAAAAABACAAAAAiAAAAZHJzL2Rvd25yZXYueG1sUEsBAhQAFAAAAAgAh07iQAti0oIb&#10;AgAAQQQAAA4AAAAAAAAAAQAgAAAAKA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1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申请人要求撤回行政复议申请，行政复议机构准予撤回的；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2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作为申请人的自然人死亡，没有近亲属或者其近亲属放弃行政复议权利的；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3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为申请人的法人或者其他组织终止，其权利义务的承受人放弃行政复议权利的；</w:t>
                      </w:r>
                    </w:p>
                    <w:p>
                      <w:pPr>
                        <w:widowControl w:val="0"/>
                        <w:spacing w:after="0"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 xml:space="preserve">  4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zh-CN"/>
                        </w:rPr>
                        <w:t>申请人与被申请人依照本条例第四十条的规定，经行政复议机构准许达成和解的；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94" w:right="1474" w:bottom="56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WM0YzkzOWNhNTllOTBjZWU3YzQyNmViZjgxYmIifQ=="/>
  </w:docVars>
  <w:rsids>
    <w:rsidRoot w:val="00000000"/>
    <w:rsid w:val="269D78F2"/>
    <w:rsid w:val="349D79F6"/>
    <w:rsid w:val="40763347"/>
    <w:rsid w:val="545DFE65"/>
    <w:rsid w:val="5C7EE9AE"/>
    <w:rsid w:val="5FBF7F13"/>
    <w:rsid w:val="5FF3F699"/>
    <w:rsid w:val="67B3FC78"/>
    <w:rsid w:val="6F76FC56"/>
    <w:rsid w:val="7A69CCC4"/>
    <w:rsid w:val="7B7FD676"/>
    <w:rsid w:val="7BF3EA1B"/>
    <w:rsid w:val="7EE54D11"/>
    <w:rsid w:val="7F7B7D65"/>
    <w:rsid w:val="7FA526D6"/>
    <w:rsid w:val="7FD7157C"/>
    <w:rsid w:val="ABDFBF8D"/>
    <w:rsid w:val="AFF7CF5E"/>
    <w:rsid w:val="BBF8B5BE"/>
    <w:rsid w:val="BFF3102F"/>
    <w:rsid w:val="DD15C374"/>
    <w:rsid w:val="DF93991E"/>
    <w:rsid w:val="EDFB50DC"/>
    <w:rsid w:val="EEF6D984"/>
    <w:rsid w:val="FBADF907"/>
    <w:rsid w:val="FFBECF69"/>
    <w:rsid w:val="FFEFA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</Words>
  <Characters>2</Characters>
  <Lines>29</Lines>
  <Paragraphs>8</Paragraphs>
  <TotalTime>6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2018-05-27T21:43:00Z</dcterms:created>
  <dc:creator>Lenovo</dc:creator>
  <cp:lastModifiedBy>龍</cp:lastModifiedBy>
  <cp:lastPrinted>2023-05-19T01:31:00Z</cp:lastPrinted>
  <dcterms:modified xsi:type="dcterms:W3CDTF">2023-07-10T01:39:19Z</dcterms:modified>
  <dc:title>                                    佳政综〔2018〕号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EACBC78D93E34BEE9D27E051784C5259_12</vt:lpwstr>
  </property>
</Properties>
</file>